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FC1D" w14:textId="03DC7542" w:rsidR="00536625" w:rsidRPr="00754FB9" w:rsidRDefault="0003108E" w:rsidP="00536625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b/>
          <w:bCs/>
          <w:sz w:val="52"/>
          <w:szCs w:val="52"/>
        </w:rPr>
      </w:pPr>
      <w:r w:rsidRPr="00754FB9">
        <w:rPr>
          <w:rFonts w:cstheme="minorHAnsi"/>
          <w:b/>
          <w:i/>
          <w:noProof/>
          <w:sz w:val="52"/>
          <w:szCs w:val="52"/>
          <w:lang w:val="en-PH" w:eastAsia="en-PH"/>
        </w:rPr>
        <w:drawing>
          <wp:anchor distT="0" distB="0" distL="114300" distR="114300" simplePos="0" relativeHeight="251675648" behindDoc="0" locked="0" layoutInCell="1" allowOverlap="1" wp14:anchorId="5BCDBCEF" wp14:editId="37C6B275">
            <wp:simplePos x="0" y="0"/>
            <wp:positionH relativeFrom="column">
              <wp:posOffset>5191125</wp:posOffset>
            </wp:positionH>
            <wp:positionV relativeFrom="paragraph">
              <wp:posOffset>-123825</wp:posOffset>
            </wp:positionV>
            <wp:extent cx="1335405" cy="1335405"/>
            <wp:effectExtent l="0" t="0" r="0" b="0"/>
            <wp:wrapNone/>
            <wp:docPr id="6" name="Picture 6" descr="K:\Shella-pics_resum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Shella-pics_resume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25" w:rsidRPr="00754FB9">
        <w:rPr>
          <w:rFonts w:cstheme="minorHAnsi"/>
          <w:b/>
          <w:bCs/>
          <w:sz w:val="52"/>
          <w:szCs w:val="52"/>
        </w:rPr>
        <w:t>SHELLA V</w:t>
      </w:r>
      <w:r w:rsidR="00EE7949">
        <w:rPr>
          <w:rFonts w:cstheme="minorHAnsi"/>
          <w:b/>
          <w:bCs/>
          <w:sz w:val="52"/>
          <w:szCs w:val="52"/>
        </w:rPr>
        <w:t>ALDRIZ</w:t>
      </w:r>
      <w:r w:rsidR="00536625" w:rsidRPr="00754FB9">
        <w:rPr>
          <w:rFonts w:cstheme="minorHAnsi"/>
          <w:b/>
          <w:bCs/>
          <w:sz w:val="52"/>
          <w:szCs w:val="52"/>
        </w:rPr>
        <w:t xml:space="preserve"> MARTINEZ</w:t>
      </w:r>
    </w:p>
    <w:p w14:paraId="521E9833" w14:textId="0DF00B3B" w:rsidR="00B560E3" w:rsidRPr="00754FB9" w:rsidRDefault="00536625" w:rsidP="00536625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sz w:val="24"/>
          <w:szCs w:val="24"/>
        </w:rPr>
      </w:pPr>
      <w:r w:rsidRPr="00754FB9">
        <w:rPr>
          <w:rFonts w:cstheme="minorHAnsi"/>
          <w:sz w:val="24"/>
          <w:szCs w:val="24"/>
        </w:rPr>
        <w:t>09428442988</w:t>
      </w:r>
      <w:r w:rsidR="0016609C" w:rsidRPr="00754FB9">
        <w:rPr>
          <w:rFonts w:cstheme="minorHAnsi"/>
          <w:sz w:val="24"/>
          <w:szCs w:val="24"/>
        </w:rPr>
        <w:t xml:space="preserve">       </w:t>
      </w:r>
    </w:p>
    <w:p w14:paraId="3BB4929A" w14:textId="235833FD" w:rsidR="00536625" w:rsidRPr="00754FB9" w:rsidRDefault="00B560E3" w:rsidP="00536625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sz w:val="24"/>
          <w:szCs w:val="24"/>
        </w:rPr>
      </w:pPr>
      <w:r w:rsidRPr="00B2764F">
        <w:rPr>
          <w:rFonts w:cstheme="minorHAnsi"/>
          <w:sz w:val="24"/>
          <w:szCs w:val="24"/>
        </w:rPr>
        <w:t>shellamartinez0429@gmail.com</w:t>
      </w:r>
    </w:p>
    <w:p w14:paraId="673FB05D" w14:textId="6BEFA67B" w:rsidR="00F04155" w:rsidRPr="00754FB9" w:rsidRDefault="00536625" w:rsidP="00536625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  <w:r w:rsidRPr="00754FB9">
        <w:rPr>
          <w:rFonts w:cstheme="minorHAnsi"/>
          <w:sz w:val="24"/>
          <w:szCs w:val="24"/>
        </w:rPr>
        <w:t>007 Elizabeth St DM5 Cainta, Rizal 1800</w:t>
      </w:r>
    </w:p>
    <w:p w14:paraId="63D2AD60" w14:textId="2100B857" w:rsidR="0016609C" w:rsidRPr="00754FB9" w:rsidRDefault="0016609C" w:rsidP="00536625">
      <w:pPr>
        <w:pStyle w:val="ListBullet"/>
        <w:numPr>
          <w:ilvl w:val="0"/>
          <w:numId w:val="0"/>
        </w:numPr>
        <w:rPr>
          <w:rFonts w:cstheme="minorHAnsi"/>
          <w:sz w:val="22"/>
          <w:szCs w:val="24"/>
        </w:rPr>
      </w:pPr>
    </w:p>
    <w:p w14:paraId="33ACAD82" w14:textId="77777777" w:rsidR="00F7660A" w:rsidRPr="00754FB9" w:rsidRDefault="00F7660A" w:rsidP="00536625">
      <w:pPr>
        <w:pStyle w:val="ListBullet"/>
        <w:numPr>
          <w:ilvl w:val="0"/>
          <w:numId w:val="0"/>
        </w:numPr>
        <w:rPr>
          <w:rFonts w:cstheme="minorHAnsi"/>
          <w:sz w:val="22"/>
          <w:szCs w:val="24"/>
        </w:rPr>
      </w:pPr>
    </w:p>
    <w:p w14:paraId="1240F283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8"/>
        </w:rPr>
      </w:pPr>
      <w:r w:rsidRPr="00754FB9">
        <w:rPr>
          <w:rFonts w:cstheme="minorHAnsi"/>
          <w:b/>
          <w:bCs/>
          <w:sz w:val="24"/>
          <w:szCs w:val="28"/>
        </w:rPr>
        <w:t>PROFILE</w:t>
      </w:r>
    </w:p>
    <w:p w14:paraId="60A4497B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noProof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A0506" wp14:editId="23CFB01E">
                <wp:simplePos x="0" y="0"/>
                <wp:positionH relativeFrom="column">
                  <wp:posOffset>-1270</wp:posOffset>
                </wp:positionH>
                <wp:positionV relativeFrom="paragraph">
                  <wp:posOffset>20955</wp:posOffset>
                </wp:positionV>
                <wp:extent cx="647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C445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65pt" to="5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zG8wEAAEcEAAAOAAAAZHJzL2Uyb0RvYy54bWysU01z2yAQvXem/4HhXkty2ySjsZyDM+ml&#10;H54m/QEEgcUMsAwQS/73XUBW4vTUTn3AYtl9b99j2dxORpOj8EGB7WizqikRlkOv7KGjvx7vP9xQ&#10;EiKzPdNgRUdPItDb7ft3m9G1Yg0D6F54giA2tKPr6BCja6sq8EEYFlbghMVDCd6wiFt/qHrPRkQ3&#10;ulrX9VU1gu+dBy5CwOhdOaTbjC+l4PGHlEFEojuKvcW8+rw+pbXablh78MwNis9tsH/owjBlkXSB&#10;umORkWev/oAyinsIIOOKg6lASsVF1oBqmvqNmoeBOZG1oDnBLTaF/wfLvx/3nqi+o2tKLDN4RQ/R&#10;M3UYItmBtWggeLJOPo0utJi+s3s/74Lb+yR6kt6kf5RDpuztafFWTJFwDF59ur6u8Qb4+ah6qXM+&#10;xC8CDEkfHdXKJtWsZcevISIXpp5TUlhbMnb0402DeGkfQKv+XmmdN2lyxE57cmR453Fqco5+Nt+g&#10;L7HPNf7KzWMY5+NNGOny/CWUTP6KAM+0xWAyo8jPX/GkRWntp5BoJwouvAtQ4WCcCxubRJ6RMDuV&#10;SWx+KZxFXeq4LJzzU6nIQ/43xUtFZgYbl2KjLPhi6SV7crG0LEv+2YGiO1nwBP0pD0a2Bqc1K5xf&#10;VnoOr/e5/OX9b38DAAD//wMAUEsDBBQABgAIAAAAIQDhKjJQ2AAAAAUBAAAPAAAAZHJzL2Rvd25y&#10;ZXYueG1sTI9RS8NAEITfBf/DsYJv7aVNEIm5lKKIIIhY+wM2uTWJ3u2F3LWN/96tL/o4zDDzTbWZ&#10;vVNHmuIQ2MBqmYEiboMduDOwf39c3IKKCdmiC0wGvinCpr68qLC04cRvdNylTkkJxxIN9CmNpdax&#10;7cljXIaRWLyPMHlMIqdO2wlPUu6dXmfZjfY4sCz0ONJ9T+3X7uBlV6fn5jV3GJ+Kz5di+1Ds/RCM&#10;ub6at3egEs3pLwxnfEGHWpiacGAblTOwWEvQQJ6DOrvZSo40v1rXlf5PX/8AAAD//wMAUEsBAi0A&#10;FAAGAAgAAAAhALaDOJL+AAAA4QEAABMAAAAAAAAAAAAAAAAAAAAAAFtDb250ZW50X1R5cGVzXS54&#10;bWxQSwECLQAUAAYACAAAACEAOP0h/9YAAACUAQAACwAAAAAAAAAAAAAAAAAvAQAAX3JlbHMvLnJl&#10;bHNQSwECLQAUAAYACAAAACEAzz/sxvMBAABHBAAADgAAAAAAAAAAAAAAAAAuAgAAZHJzL2Uyb0Rv&#10;Yy54bWxQSwECLQAUAAYACAAAACEA4SoyUNgAAAAFAQAADwAAAAAAAAAAAAAAAABNBAAAZHJzL2Rv&#10;d25yZXYueG1sUEsFBgAAAAAEAAQA8wAAAFIFAAAAAA==&#10;" strokecolor="gray [1629]" strokeweight="3pt">
                <v:stroke joinstyle="miter"/>
              </v:line>
            </w:pict>
          </mc:Fallback>
        </mc:AlternateContent>
      </w:r>
    </w:p>
    <w:p w14:paraId="7D2428A7" w14:textId="13F036ED" w:rsidR="00D813CF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Software QA with over 12 years of experience on manual Mobile and Web testing. Goal is to pursue a challenging career that would allow me to apply my interpersonal</w:t>
      </w:r>
      <w:r w:rsidR="003E05AF" w:rsidRPr="00754FB9">
        <w:rPr>
          <w:rFonts w:cstheme="minorHAnsi"/>
          <w:szCs w:val="24"/>
        </w:rPr>
        <w:t xml:space="preserve">, </w:t>
      </w:r>
      <w:r w:rsidRPr="00754FB9">
        <w:rPr>
          <w:rFonts w:cstheme="minorHAnsi"/>
          <w:szCs w:val="24"/>
        </w:rPr>
        <w:t>technical skills</w:t>
      </w:r>
      <w:r w:rsidR="003E05AF" w:rsidRPr="00754FB9">
        <w:rPr>
          <w:rFonts w:cstheme="minorHAnsi"/>
          <w:szCs w:val="24"/>
        </w:rPr>
        <w:t xml:space="preserve"> and</w:t>
      </w:r>
      <w:r w:rsidR="000444FA" w:rsidRPr="00754FB9">
        <w:rPr>
          <w:rFonts w:cstheme="minorHAnsi"/>
          <w:szCs w:val="24"/>
        </w:rPr>
        <w:t xml:space="preserve"> work experience by making a difference through quality, with strict adherence in achieving the organizational goals.</w:t>
      </w:r>
    </w:p>
    <w:p w14:paraId="79D66ABD" w14:textId="7EF9336C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3936A8BA" w14:textId="77777777" w:rsidR="00D32E04" w:rsidRPr="00754FB9" w:rsidRDefault="00D32E04" w:rsidP="00532C08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tbl>
      <w:tblPr>
        <w:tblStyle w:val="TableGrid"/>
        <w:tblW w:w="100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240"/>
        <w:gridCol w:w="3285"/>
      </w:tblGrid>
      <w:tr w:rsidR="006644D2" w:rsidRPr="00754FB9" w14:paraId="1C630F39" w14:textId="77777777" w:rsidTr="000B5DA3">
        <w:tc>
          <w:tcPr>
            <w:tcW w:w="3515" w:type="dxa"/>
          </w:tcPr>
          <w:p w14:paraId="233EC974" w14:textId="228CBFE1" w:rsidR="0039221D" w:rsidRPr="00754FB9" w:rsidRDefault="0090245C" w:rsidP="0039221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PROFESSIONAL</w:t>
            </w:r>
            <w:r w:rsidR="0039221D" w:rsidRPr="00754FB9">
              <w:rPr>
                <w:rFonts w:cstheme="minorHAnsi"/>
                <w:b/>
                <w:bCs/>
                <w:sz w:val="24"/>
                <w:szCs w:val="28"/>
              </w:rPr>
              <w:t xml:space="preserve"> SKILLS</w:t>
            </w:r>
          </w:p>
          <w:p w14:paraId="579C5391" w14:textId="222EDA8D" w:rsidR="0039221D" w:rsidRPr="00754FB9" w:rsidRDefault="0039221D" w:rsidP="006644D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b/>
                <w:bCs/>
                <w:noProof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8308A5" wp14:editId="0FEF8F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647700" cy="0"/>
                      <wp:effectExtent l="0" t="1905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FFCE6"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3pt" to="5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M58wEAAEcEAAAOAAAAZHJzL2Uyb0RvYy54bWysU01v2zAMvQ/YfxB0X2x3WxsYcXpI0V32&#10;EazdD1BlKRYgiYKkxs6/HyU5btOdNiwHxaTIR75HanM7GU2OwgcFtqPNqqZEWA69soeO/nq8/7Cm&#10;JERme6bBio6eRKC32/fvNqNrxRUMoHvhCYLY0I6uo0OMrq2qwAdhWFiBExYvJXjDIpr+UPWejYhu&#10;dHVV19fVCL53HrgIAb135ZJuM76UgscfUgYRie4o9hbz6fP5lM5qu2HtwTM3KD63wf6hC8OUxaIL&#10;1B2LjDx79QeUUdxDABlXHEwFUiouMgdk09Rv2DwMzInMBcUJbpEp/D9Y/v2490T1HcVBWWZwRA/R&#10;M3UYItmBtSggeLJOOo0utBi+s3s/W8HtfSI9SW/SP9IhU9b2tGgrpkg4Oq8/3dzUOAF+vqpe8pwP&#10;8YsAQ9JHR7WyiTVr2fFriFgLQ88hya0tGTv6cd0gXrIDaNXfK62zkTZH7LQnR4Yzj1OTY/Sz+QZ9&#10;8X2u8Vcmj27cjzduLJf3L6Hk4q8K4J226ExiFPr5K560KK39FBLlRMKl7gJUajDOhY1NKp6RMDql&#10;SWx+SZxJXfK4TJzjU6rIS/43yUtGrgw2LslGWfBF0svqScXSsizxZwUK7yTBE/SnvBhZGtzWzHB+&#10;Wek5vLZz+sv73/4GAAD//wMAUEsDBBQABgAIAAAAIQA26abd1wAAAAUBAAAPAAAAZHJzL2Rvd25y&#10;ZXYueG1sTI7RSsNAEEXfBf9hGcG3dlONRdJsSlFEEESs/YBJdppEd2dDdtvGv3fqiz4e7uXeU64n&#10;79SRxtgHNrCYZ6CIm2B7bg3sPp5m96BiQrboApOBb4qwri4vSixsOPE7HbepVTLCsUADXUpDoXVs&#10;OvIY52EglmwfRo9JcGy1HfEk497pmyxbao89y0OHAz101HxtD15+dXqp324dxuf88zXfPOY73wdj&#10;rq+mzQpUoin9leGsL+pQiVMdDmyjcgZmd1I0kC9BndNsIVz/sq5K/d+++gEAAP//AwBQSwECLQAU&#10;AAYACAAAACEAtoM4kv4AAADhAQAAEwAAAAAAAAAAAAAAAAAAAAAAW0NvbnRlbnRfVHlwZXNdLnht&#10;bFBLAQItABQABgAIAAAAIQA4/SH/1gAAAJQBAAALAAAAAAAAAAAAAAAAAC8BAABfcmVscy8ucmVs&#10;c1BLAQItABQABgAIAAAAIQC5QWM58wEAAEcEAAAOAAAAAAAAAAAAAAAAAC4CAABkcnMvZTJvRG9j&#10;LnhtbFBLAQItABQABgAIAAAAIQA26abd1wAAAAUBAAAPAAAAAAAAAAAAAAAAAE0EAABkcnMvZG93&#10;bnJldi54bWxQSwUGAAAAAAQABADzAAAAUQUAAAAA&#10;" strokecolor="gray [1629]" strokeweight="3pt">
                      <v:stroke joinstyle="miter"/>
                    </v:line>
                  </w:pict>
                </mc:Fallback>
              </mc:AlternateContent>
            </w:r>
          </w:p>
          <w:p w14:paraId="25F48F8C" w14:textId="4E284A1C" w:rsidR="006644D2" w:rsidRPr="00754FB9" w:rsidRDefault="00326BAC" w:rsidP="006644D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iOS, Android</w:t>
            </w:r>
            <w:r w:rsidR="006644D2" w:rsidRPr="00754FB9">
              <w:rPr>
                <w:rFonts w:cstheme="minorHAnsi"/>
                <w:szCs w:val="24"/>
              </w:rPr>
              <w:t xml:space="preserve"> &amp; Web Testing</w:t>
            </w:r>
          </w:p>
          <w:p w14:paraId="012343E2" w14:textId="4E38ED42" w:rsidR="00003B65" w:rsidRPr="00754FB9" w:rsidRDefault="00003B65" w:rsidP="00003B65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color w:val="auto"/>
                <w:szCs w:val="24"/>
              </w:rPr>
            </w:pPr>
            <w:r w:rsidRPr="00754FB9">
              <w:rPr>
                <w:rFonts w:cstheme="minorHAnsi"/>
                <w:color w:val="auto"/>
                <w:szCs w:val="24"/>
              </w:rPr>
              <w:t>System &amp; Unit Testing</w:t>
            </w:r>
          </w:p>
          <w:p w14:paraId="3233BEDC" w14:textId="77777777" w:rsidR="006644D2" w:rsidRPr="00754FB9" w:rsidRDefault="006644D2" w:rsidP="006644D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Analyze, Plans &amp; Test Cases</w:t>
            </w:r>
          </w:p>
          <w:p w14:paraId="062DBEF7" w14:textId="77777777" w:rsidR="006644D2" w:rsidRPr="00754FB9" w:rsidRDefault="006644D2" w:rsidP="006644D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Defect &amp; Bug discovery</w:t>
            </w:r>
          </w:p>
          <w:p w14:paraId="2403B052" w14:textId="77777777" w:rsidR="006644D2" w:rsidRPr="00754FB9" w:rsidRDefault="006644D2" w:rsidP="006644D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cstheme="minorHAnsi"/>
                <w:color w:val="auto"/>
                <w:szCs w:val="24"/>
              </w:rPr>
            </w:pPr>
            <w:r w:rsidRPr="00754FB9">
              <w:rPr>
                <w:rFonts w:cstheme="minorHAnsi"/>
                <w:color w:val="auto"/>
                <w:szCs w:val="24"/>
              </w:rPr>
              <w:t>Agile Method</w:t>
            </w:r>
          </w:p>
          <w:p w14:paraId="7FC44BDB" w14:textId="5C33201E" w:rsidR="006644D2" w:rsidRPr="00754FB9" w:rsidRDefault="006644D2" w:rsidP="00CC4F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auto"/>
                <w:szCs w:val="24"/>
              </w:rPr>
            </w:pPr>
            <w:r w:rsidRPr="00754FB9">
              <w:rPr>
                <w:rFonts w:cstheme="minorHAnsi"/>
                <w:color w:val="auto"/>
                <w:szCs w:val="24"/>
              </w:rPr>
              <w:t>Tracking, Logging &amp; Reporting</w:t>
            </w:r>
          </w:p>
        </w:tc>
        <w:tc>
          <w:tcPr>
            <w:tcW w:w="3240" w:type="dxa"/>
          </w:tcPr>
          <w:p w14:paraId="289ADA58" w14:textId="6EBD5D13" w:rsidR="009B45F7" w:rsidRPr="00754FB9" w:rsidRDefault="0076443A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57B72182" w14:textId="24F0EB63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</w:p>
          <w:p w14:paraId="278D5344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6A09BD">
              <w:rPr>
                <w:rFonts w:cstheme="minorHAnsi"/>
              </w:rPr>
              <w:t>Strategic Thinker</w:t>
            </w:r>
          </w:p>
          <w:p w14:paraId="73C025C7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6A09BD">
              <w:rPr>
                <w:rFonts w:cstheme="minorHAnsi"/>
                <w:color w:val="000000"/>
                <w:shd w:val="clear" w:color="auto" w:fill="FFFFFF"/>
              </w:rPr>
              <w:t xml:space="preserve">Accuracy &amp; Detail-oriented </w:t>
            </w:r>
          </w:p>
          <w:p w14:paraId="2D762779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6A09BD">
              <w:rPr>
                <w:rFonts w:cstheme="minorHAnsi"/>
                <w:color w:val="000000"/>
                <w:shd w:val="clear" w:color="auto" w:fill="FFFFFF"/>
              </w:rPr>
              <w:t>Logical &amp; Problem Solving</w:t>
            </w:r>
          </w:p>
          <w:p w14:paraId="28D52141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6A09BD">
              <w:rPr>
                <w:rFonts w:cstheme="minorHAnsi"/>
              </w:rPr>
              <w:t>Dynamic &amp; Adaptable</w:t>
            </w:r>
          </w:p>
          <w:p w14:paraId="13697B5B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6A09BD">
              <w:rPr>
                <w:rFonts w:cstheme="minorHAnsi"/>
              </w:rPr>
              <w:t>Multitasking</w:t>
            </w:r>
          </w:p>
          <w:p w14:paraId="50AE0323" w14:textId="77777777" w:rsidR="009B45F7" w:rsidRPr="006A09BD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6A09BD">
              <w:rPr>
                <w:rFonts w:cstheme="minorHAnsi"/>
              </w:rPr>
              <w:t>Artistic aptitude</w:t>
            </w:r>
          </w:p>
          <w:p w14:paraId="3EBB2E95" w14:textId="77777777" w:rsidR="009B45F7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6A09BD">
              <w:rPr>
                <w:rFonts w:cstheme="minorHAnsi"/>
              </w:rPr>
              <w:t>Knowledge Seeker</w:t>
            </w:r>
          </w:p>
          <w:p w14:paraId="6624C825" w14:textId="77777777" w:rsidR="006C5229" w:rsidRDefault="006C5229" w:rsidP="00CC4F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</w:p>
          <w:p w14:paraId="289F042D" w14:textId="33E2CBD3" w:rsidR="00B311C4" w:rsidRPr="00754FB9" w:rsidRDefault="00B311C4" w:rsidP="00CC4F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</w:p>
        </w:tc>
        <w:tc>
          <w:tcPr>
            <w:tcW w:w="3285" w:type="dxa"/>
          </w:tcPr>
          <w:p w14:paraId="18C0AF66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754FB9">
              <w:rPr>
                <w:rFonts w:cstheme="minorHAnsi"/>
                <w:b/>
                <w:bCs/>
                <w:sz w:val="24"/>
                <w:szCs w:val="28"/>
              </w:rPr>
              <w:t>TECHNICAL SKILLS</w:t>
            </w:r>
          </w:p>
          <w:p w14:paraId="3315A3C3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b/>
                <w:bCs/>
                <w:noProof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D11C34" wp14:editId="0233D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77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643DE" id="Straight Connector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5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Hs8wEAAEcEAAAOAAAAZHJzL2Uyb0RvYy54bWysU01v2zAMvQ/YfxB0b2y3W1sYcXpI0V32&#10;EazdD1BlKRYgiYKkxs6/HyU5btOdNiwHxaTIR75Han03GU0OwgcFtqPNqqZEWA69svuO/np6uLil&#10;JERme6bBio4eRaB3m48f1qNrxSUMoHvhCYLY0I6uo0OMrq2qwAdhWFiBExYvJXjDIpp+X/WejYhu&#10;dHVZ19fVCL53HrgIAb335ZJuMr6UgscfUgYRie4o9hbz6fP5nM5qs2bt3jM3KD63wf6hC8OUxaIL&#10;1D2LjLx49QeUUdxDABlXHEwFUiouMgdk09Tv2DwOzInMBcUJbpEp/D9Y/v2w80T1ODtKLDM4osfo&#10;mdoPkWzBWhQQPGmSTqMLLYZv7c7PVnA7n0hP0pv0j3TIlLU9LtqKKRKOzutPNzc1ToCfrqrXPOdD&#10;/CLAkPTRUa1sYs1advgaItbC0FNIcmtLxo5e3TaIl+wAWvUPSutspM0RW+3JgeHM49TkGP1ivkFf&#10;fJ9r/JXJoxv3450by+X9Syi5+JsCeKctOpMYhX7+ikctSms/hUQ5kXCpuwCVGoxzYWOWMyNhdEqT&#10;2PySOJM653GeOMenVJGX/G+Sl4xcGWxcko2y4Iuk59WTimUOssSfFCi8kwTP0B/zYmRpcFuzcvPL&#10;Ss/hrZ3TX9//5jcAAAD//wMAUEsDBBQABgAIAAAAIQCAs3BW1wAAAAQBAAAPAAAAZHJzL2Rvd25y&#10;ZXYueG1sTI/RSsNAEEXfhf7DMoJvdmONIjGbUioiCEWs/YBJdkyiu7Mhu23j3zvtiz4e7nDvmXI5&#10;eacONMY+sIGbeQaKuAm259bA7uP5+gFUTMgWXWAy8EMRltXsosTChiO/02GbWiUlHAs00KU0FFrH&#10;piOPcR4GYsk+w+gxCY6ttiMepdw7vciye+2xZ1nocKB1R833du9lV6fX+u3WYXzJvzb56inf+T4Y&#10;c3U5rR5BJZrS3zGc9EUdKnGqw55tVM6APJIM5HegTmG2EK7PrKtS/5evfgEAAP//AwBQSwECLQAU&#10;AAYACAAAACEAtoM4kv4AAADhAQAAEwAAAAAAAAAAAAAAAAAAAAAAW0NvbnRlbnRfVHlwZXNdLnht&#10;bFBLAQItABQABgAIAAAAIQA4/SH/1gAAAJQBAAALAAAAAAAAAAAAAAAAAC8BAABfcmVscy8ucmVs&#10;c1BLAQItABQABgAIAAAAIQAmVVHs8wEAAEcEAAAOAAAAAAAAAAAAAAAAAC4CAABkcnMvZTJvRG9j&#10;LnhtbFBLAQItABQABgAIAAAAIQCAs3BW1wAAAAQBAAAPAAAAAAAAAAAAAAAAAE0EAABkcnMvZG93&#10;bnJldi54bWxQSwUGAAAAAAQABADzAAAAUQUAAAAA&#10;" strokecolor="gray [1629]" strokeweight="3pt">
                      <v:stroke joinstyle="miter"/>
                    </v:line>
                  </w:pict>
                </mc:Fallback>
              </mc:AlternateContent>
            </w:r>
          </w:p>
          <w:p w14:paraId="60384329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Knowledge in Photoshop</w:t>
            </w:r>
          </w:p>
          <w:p w14:paraId="69755522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Knowledge in Illustrator</w:t>
            </w:r>
          </w:p>
          <w:p w14:paraId="554FE001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Basic HTML, JSON</w:t>
            </w:r>
          </w:p>
          <w:p w14:paraId="74515A5B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Visual Studio</w:t>
            </w:r>
          </w:p>
          <w:p w14:paraId="700446A6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 xml:space="preserve">MS Outlook, Word, Excel, </w:t>
            </w:r>
            <w:proofErr w:type="spellStart"/>
            <w:r w:rsidRPr="00754FB9">
              <w:rPr>
                <w:rFonts w:cstheme="minorHAnsi"/>
                <w:szCs w:val="24"/>
              </w:rPr>
              <w:t>Powerpoint</w:t>
            </w:r>
            <w:proofErr w:type="spellEnd"/>
          </w:p>
          <w:p w14:paraId="6F17363A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 xml:space="preserve">Basic PC troubleshooting </w:t>
            </w:r>
          </w:p>
          <w:p w14:paraId="68884CDF" w14:textId="77777777" w:rsidR="009B45F7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Data Entry/Processing</w:t>
            </w:r>
          </w:p>
          <w:p w14:paraId="776FF04F" w14:textId="32D1936F" w:rsidR="00B311C4" w:rsidRPr="00754FB9" w:rsidRDefault="009B45F7" w:rsidP="009B45F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Cs w:val="24"/>
              </w:rPr>
            </w:pPr>
            <w:r w:rsidRPr="00754FB9">
              <w:rPr>
                <w:rFonts w:cstheme="minorHAnsi"/>
                <w:szCs w:val="24"/>
              </w:rPr>
              <w:t>35-45 WPM</w:t>
            </w:r>
          </w:p>
        </w:tc>
      </w:tr>
    </w:tbl>
    <w:p w14:paraId="1C1A4B1F" w14:textId="662B36DF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8"/>
        </w:rPr>
      </w:pPr>
      <w:r w:rsidRPr="00754FB9">
        <w:rPr>
          <w:rFonts w:cstheme="minorHAnsi"/>
          <w:b/>
          <w:bCs/>
          <w:sz w:val="24"/>
          <w:szCs w:val="28"/>
        </w:rPr>
        <w:t>WORK EXPERIENCE</w:t>
      </w:r>
    </w:p>
    <w:p w14:paraId="37C092DE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754FB9">
        <w:rPr>
          <w:rFonts w:cstheme="minorHAnsi"/>
          <w:b/>
          <w:bCs/>
          <w:noProof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428D1" wp14:editId="41BEC36D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6477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5C3BB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.35pt" to="50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u58wEAAEcEAAAOAAAAZHJzL2Uyb0RvYy54bWysU01z2yAQvXem/4HhXktK2zijsZyDM+ml&#10;H54m/QEEgcUMsAwQS/73XUBW4vTUTn3AYtl9b99j2dxORpOj8EGB7WizqikRlkOv7KGjvx7vP9xQ&#10;EiKzPdNgRUdPItDb7ft3m9G14goG0L3wBEFsaEfX0SFG11ZV4IMwLKzACYuHErxhEbf+UPWejYhu&#10;dHVV19fVCL53HrgIAaN35ZBuM76UgscfUgYRie4o9hbz6vP6lNZqu2HtwTM3KD63wf6hC8OURdIF&#10;6o5FRp69+gPKKO4hgIwrDqYCKRUXWQOqaeo3ah4G5kTWguYEt9gU/h8s/37ce6L6jq4psczgFT1E&#10;z9RhiGQH1qKB4Mk6+TS60GL6zu79vAtu75PoSXqT/lEOmbK3p8VbMUXCMXj9ab2u8Qb4+ah6qXM+&#10;xC8CDEkfHdXKJtWsZcevISIXpp5TUlhbMnb0402DeGkfQKv+XmmdN2lyxE57cmR453Fqco5+Nt+g&#10;L7HPNf7KzWMY5+NNGOny/CWUTP6KAM+0xWAyo8jPX/GkRWntp5BoJwouvAtQ4WCcCxubRJ6RMDuV&#10;SWx+KZxFXeq4LJzzU6nIQ/43xUtFZgYbl2KjLPhi6SV7crG0LEv+2YGiO1nwBP0pD0a2Bqc1K5xf&#10;VnoOr/e5/OX9b38DAAD//wMAUEsDBBQABgAIAAAAIQDcd0th2gAAAAYBAAAPAAAAZHJzL2Rvd25y&#10;ZXYueG1sTI5fS8MwFMXfBb9DuIJvW9JZ/FObjjERQRji3Ae4ba5tNbkpTbbVb2+2F308nMPv/Mrl&#10;5Kw40Bh6zxqyuQJB3HjTc6th9/E8uwcRIrJB65k0/FCAZXV5UWJh/JHf6bCNrUgQDgVq6GIcCilD&#10;05HDMPcDceo+/egwpji20ox4THBn5UKpW+mw5/TQ4UDrjprv7d6lXxlf67cbi+El/9rkq6d853qv&#10;9fXVtHoEEWmKf2M46Sd1qJJT7fdsgrAaZlmWlhryOxCnWqkHEPU5y6qU//WrXwAAAP//AwBQSwEC&#10;LQAUAAYACAAAACEAtoM4kv4AAADhAQAAEwAAAAAAAAAAAAAAAAAAAAAAW0NvbnRlbnRfVHlwZXNd&#10;LnhtbFBLAQItABQABgAIAAAAIQA4/SH/1gAAAJQBAAALAAAAAAAAAAAAAAAAAC8BAABfcmVscy8u&#10;cmVsc1BLAQItABQABgAIAAAAIQD0gCu58wEAAEcEAAAOAAAAAAAAAAAAAAAAAC4CAABkcnMvZTJv&#10;RG9jLnhtbFBLAQItABQABgAIAAAAIQDcd0th2gAAAAYBAAAPAAAAAAAAAAAAAAAAAE0EAABkcnMv&#10;ZG93bnJldi54bWxQSwUGAAAAAAQABADzAAAAVAUAAAAA&#10;" strokecolor="gray [1629]" strokeweight="3pt">
                <v:stroke joinstyle="miter"/>
              </v:line>
            </w:pict>
          </mc:Fallback>
        </mc:AlternateContent>
      </w:r>
    </w:p>
    <w:p w14:paraId="71CF27BC" w14:textId="639BD826" w:rsidR="00532C08" w:rsidRPr="00754FB9" w:rsidRDefault="002774D2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754FB9">
        <w:rPr>
          <w:rFonts w:cstheme="minorHAnsi"/>
          <w:b/>
          <w:bCs/>
          <w:szCs w:val="24"/>
        </w:rPr>
        <w:t xml:space="preserve">SOFTWARE QUALITY ASSURANCE </w:t>
      </w:r>
    </w:p>
    <w:p w14:paraId="33345660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i/>
          <w:iCs/>
          <w:szCs w:val="24"/>
        </w:rPr>
      </w:pPr>
      <w:r w:rsidRPr="00754FB9">
        <w:rPr>
          <w:rFonts w:cstheme="minorHAnsi"/>
          <w:b/>
          <w:bCs/>
          <w:i/>
          <w:iCs/>
          <w:szCs w:val="24"/>
        </w:rPr>
        <w:t>J&amp;P SOFTWARE CO INC     2008 – Present</w:t>
      </w:r>
    </w:p>
    <w:p w14:paraId="79E27D1C" w14:textId="71A8D468" w:rsidR="00532C08" w:rsidRPr="00754FB9" w:rsidRDefault="00532C08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Perform </w:t>
      </w:r>
      <w:r w:rsidR="00CC4F34" w:rsidRPr="00754FB9">
        <w:rPr>
          <w:rFonts w:cstheme="minorHAnsi"/>
          <w:szCs w:val="24"/>
        </w:rPr>
        <w:t xml:space="preserve">system, </w:t>
      </w:r>
      <w:r w:rsidRPr="00754FB9">
        <w:rPr>
          <w:rFonts w:cstheme="minorHAnsi"/>
          <w:szCs w:val="24"/>
        </w:rPr>
        <w:t>unit, functional, acceptance, regression, black box</w:t>
      </w:r>
      <w:r w:rsidR="008C6633" w:rsidRPr="00754FB9">
        <w:rPr>
          <w:rFonts w:cstheme="minorHAnsi"/>
          <w:szCs w:val="24"/>
        </w:rPr>
        <w:t>,</w:t>
      </w:r>
      <w:r w:rsidRPr="00754FB9">
        <w:rPr>
          <w:rFonts w:cstheme="minorHAnsi"/>
          <w:szCs w:val="24"/>
        </w:rPr>
        <w:t xml:space="preserve"> performance</w:t>
      </w:r>
      <w:r w:rsidR="00DD4094" w:rsidRPr="00754FB9">
        <w:rPr>
          <w:rFonts w:cstheme="minorHAnsi"/>
          <w:szCs w:val="24"/>
        </w:rPr>
        <w:t>, UI/</w:t>
      </w:r>
      <w:r w:rsidR="00C62C03" w:rsidRPr="00754FB9">
        <w:rPr>
          <w:rFonts w:cstheme="minorHAnsi"/>
          <w:szCs w:val="24"/>
        </w:rPr>
        <w:t>compatibility and</w:t>
      </w:r>
      <w:r w:rsidR="008C6633" w:rsidRPr="00754FB9">
        <w:rPr>
          <w:rFonts w:cstheme="minorHAnsi"/>
          <w:szCs w:val="24"/>
        </w:rPr>
        <w:t xml:space="preserve"> user experience </w:t>
      </w:r>
      <w:r w:rsidRPr="00754FB9">
        <w:rPr>
          <w:rFonts w:cstheme="minorHAnsi"/>
          <w:szCs w:val="24"/>
        </w:rPr>
        <w:t>testing using manual testing method</w:t>
      </w:r>
    </w:p>
    <w:p w14:paraId="27963E36" w14:textId="35A9F2DF" w:rsidR="00532C08" w:rsidRPr="00754FB9" w:rsidRDefault="00532C08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Create detailed and comprehensive test cases</w:t>
      </w:r>
      <w:r w:rsidR="006F2804" w:rsidRPr="00754FB9">
        <w:rPr>
          <w:rFonts w:cstheme="minorHAnsi"/>
          <w:szCs w:val="24"/>
        </w:rPr>
        <w:t xml:space="preserve"> and</w:t>
      </w:r>
      <w:r w:rsidRPr="00754FB9">
        <w:rPr>
          <w:rFonts w:cstheme="minorHAnsi"/>
          <w:szCs w:val="24"/>
        </w:rPr>
        <w:t xml:space="preserve"> test data; with creative negative and alternative scenarios </w:t>
      </w:r>
    </w:p>
    <w:p w14:paraId="53D7300C" w14:textId="27026B7E" w:rsidR="006F2804" w:rsidRPr="00754FB9" w:rsidRDefault="006F2804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Document and report defects involving application functionality, output, UI and content to developer team</w:t>
      </w:r>
      <w:r w:rsidR="00AE4F0E" w:rsidRPr="00754FB9">
        <w:rPr>
          <w:rFonts w:cstheme="minorHAnsi"/>
          <w:szCs w:val="24"/>
        </w:rPr>
        <w:t xml:space="preserve"> using bug-tracking system (TFS/JIRA)</w:t>
      </w:r>
    </w:p>
    <w:p w14:paraId="49DD5F68" w14:textId="77777777" w:rsidR="00532C08" w:rsidRPr="00754FB9" w:rsidRDefault="00532C08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Collaborate with QA Team and developers to develop effective test strategies and test plans</w:t>
      </w:r>
    </w:p>
    <w:p w14:paraId="4CA1EA31" w14:textId="56B39276" w:rsidR="00532C08" w:rsidRPr="00754FB9" w:rsidRDefault="00532C08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Assist developers and other team in resolving urgent issues</w:t>
      </w:r>
    </w:p>
    <w:p w14:paraId="7780D179" w14:textId="047283D6" w:rsidR="00574A8A" w:rsidRPr="00754FB9" w:rsidRDefault="009E7D0D" w:rsidP="00574A8A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Assist system localization process by </w:t>
      </w:r>
      <w:r w:rsidR="00574A8A" w:rsidRPr="00754FB9">
        <w:rPr>
          <w:rFonts w:cstheme="minorHAnsi"/>
          <w:szCs w:val="24"/>
        </w:rPr>
        <w:t xml:space="preserve">transferring localized strings into </w:t>
      </w:r>
      <w:r w:rsidR="006612D9" w:rsidRPr="00754FB9">
        <w:rPr>
          <w:rFonts w:cstheme="minorHAnsi"/>
          <w:szCs w:val="24"/>
        </w:rPr>
        <w:t xml:space="preserve">application </w:t>
      </w:r>
      <w:r w:rsidR="00574A8A" w:rsidRPr="00754FB9">
        <w:rPr>
          <w:rFonts w:cstheme="minorHAnsi"/>
          <w:szCs w:val="24"/>
        </w:rPr>
        <w:t>strings file</w:t>
      </w:r>
      <w:r w:rsidR="006612D9" w:rsidRPr="00754FB9">
        <w:rPr>
          <w:rFonts w:cstheme="minorHAnsi"/>
          <w:szCs w:val="24"/>
        </w:rPr>
        <w:t xml:space="preserve"> format</w:t>
      </w:r>
    </w:p>
    <w:p w14:paraId="1B794E2E" w14:textId="7CD4E7E3" w:rsidR="00D435E8" w:rsidRDefault="00D435E8" w:rsidP="00D435E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Review and ensure data accuracy and integrity before entering </w:t>
      </w:r>
      <w:r w:rsidR="00CE705E" w:rsidRPr="00754FB9">
        <w:rPr>
          <w:rFonts w:cstheme="minorHAnsi"/>
          <w:szCs w:val="24"/>
        </w:rPr>
        <w:t xml:space="preserve">it </w:t>
      </w:r>
      <w:r w:rsidRPr="00754FB9">
        <w:rPr>
          <w:rFonts w:cstheme="minorHAnsi"/>
          <w:szCs w:val="24"/>
        </w:rPr>
        <w:t>to the system</w:t>
      </w:r>
    </w:p>
    <w:p w14:paraId="0ED0DE36" w14:textId="342163D5" w:rsidR="0090081B" w:rsidRPr="0090081B" w:rsidRDefault="0090081B" w:rsidP="0090081B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Generate interactive program content base on customer provided resources to be used as learning modules</w:t>
      </w:r>
    </w:p>
    <w:p w14:paraId="7AA22E04" w14:textId="0A5A0BC3" w:rsidR="00532C08" w:rsidRPr="00754FB9" w:rsidRDefault="00532C08" w:rsidP="00532C08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Execute as Graphic </w:t>
      </w:r>
      <w:r w:rsidR="00F17597" w:rsidRPr="00754FB9">
        <w:rPr>
          <w:rFonts w:cstheme="minorHAnsi"/>
          <w:szCs w:val="24"/>
        </w:rPr>
        <w:t>S</w:t>
      </w:r>
      <w:r w:rsidRPr="00754FB9">
        <w:rPr>
          <w:rFonts w:cstheme="minorHAnsi"/>
          <w:szCs w:val="24"/>
        </w:rPr>
        <w:t>upport for web and mobile applicat</w:t>
      </w:r>
      <w:r w:rsidR="0027555C" w:rsidRPr="00754FB9">
        <w:rPr>
          <w:rFonts w:cstheme="minorHAnsi"/>
          <w:szCs w:val="24"/>
        </w:rPr>
        <w:t xml:space="preserve">ions by developing icons, mockups </w:t>
      </w:r>
      <w:r w:rsidRPr="00754FB9">
        <w:rPr>
          <w:rFonts w:cstheme="minorHAnsi"/>
          <w:szCs w:val="24"/>
        </w:rPr>
        <w:t>and web pages</w:t>
      </w:r>
    </w:p>
    <w:p w14:paraId="1FFB36D0" w14:textId="336C00CA" w:rsidR="00FE78E3" w:rsidRPr="00754FB9" w:rsidRDefault="00532C08" w:rsidP="00FE78E3">
      <w:pPr>
        <w:pStyle w:val="ListBullet"/>
        <w:numPr>
          <w:ilvl w:val="0"/>
          <w:numId w:val="4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Perform as general office </w:t>
      </w:r>
      <w:r w:rsidR="00FE78E3" w:rsidRPr="00754FB9">
        <w:rPr>
          <w:rFonts w:cstheme="minorHAnsi"/>
          <w:szCs w:val="24"/>
        </w:rPr>
        <w:t>clerk as per manager instructed</w:t>
      </w:r>
    </w:p>
    <w:p w14:paraId="51670AFE" w14:textId="77777777" w:rsidR="007C5EE1" w:rsidRPr="00754FB9" w:rsidRDefault="007C5EE1" w:rsidP="007C5EE1">
      <w:pPr>
        <w:pStyle w:val="ListBullet"/>
        <w:numPr>
          <w:ilvl w:val="0"/>
          <w:numId w:val="0"/>
        </w:numPr>
        <w:ind w:left="720"/>
        <w:rPr>
          <w:rFonts w:cstheme="minorHAnsi"/>
          <w:szCs w:val="24"/>
        </w:rPr>
      </w:pPr>
    </w:p>
    <w:p w14:paraId="5F3000E2" w14:textId="77777777" w:rsidR="00FE78E3" w:rsidRPr="00754FB9" w:rsidRDefault="00FE78E3" w:rsidP="00FE78E3">
      <w:pPr>
        <w:pStyle w:val="ListBullet"/>
        <w:numPr>
          <w:ilvl w:val="0"/>
          <w:numId w:val="0"/>
        </w:numPr>
        <w:ind w:left="720"/>
        <w:rPr>
          <w:rFonts w:cstheme="minorHAnsi"/>
          <w:szCs w:val="24"/>
        </w:rPr>
      </w:pPr>
    </w:p>
    <w:p w14:paraId="6409186F" w14:textId="6EC894A3" w:rsidR="00FE78E3" w:rsidRPr="00754FB9" w:rsidRDefault="00FE78E3" w:rsidP="00FE78E3">
      <w:pPr>
        <w:pStyle w:val="ListBullet"/>
        <w:numPr>
          <w:ilvl w:val="0"/>
          <w:numId w:val="0"/>
        </w:numPr>
        <w:ind w:left="216" w:hanging="216"/>
        <w:rPr>
          <w:rFonts w:cstheme="minorHAnsi"/>
          <w:szCs w:val="24"/>
        </w:rPr>
      </w:pPr>
      <w:r w:rsidRPr="00754FB9">
        <w:rPr>
          <w:rFonts w:ascii="Arial" w:hAnsi="Arial" w:cs="Arial"/>
          <w:color w:val="C0C0C0"/>
          <w:sz w:val="16"/>
          <w:szCs w:val="18"/>
        </w:rPr>
        <w:lastRenderedPageBreak/>
        <w:t>▬▬▬▬▬▬▬▬▬▬▬▬▬▬▬▬▬▬▬▬▬▬▬▬▬▬▬▬▬▬▬▬▬▬▬▬▬▬▬▬▬▬▬▬▬▬▬▬▬</w:t>
      </w:r>
    </w:p>
    <w:p w14:paraId="0525EDF5" w14:textId="4F9EC32E" w:rsidR="00B36CF1" w:rsidRPr="00754FB9" w:rsidRDefault="00B36CF1" w:rsidP="00FE78E3">
      <w:pPr>
        <w:pStyle w:val="ListBullet"/>
        <w:numPr>
          <w:ilvl w:val="0"/>
          <w:numId w:val="0"/>
        </w:numPr>
        <w:rPr>
          <w:rFonts w:cstheme="minorHAnsi"/>
          <w:b/>
          <w:szCs w:val="24"/>
        </w:rPr>
      </w:pPr>
      <w:r w:rsidRPr="00754FB9">
        <w:rPr>
          <w:rFonts w:cstheme="minorHAnsi"/>
          <w:b/>
          <w:szCs w:val="24"/>
        </w:rPr>
        <w:t>PROJECTS</w:t>
      </w:r>
    </w:p>
    <w:p w14:paraId="1B0B3D07" w14:textId="544770AA" w:rsidR="00B36CF1" w:rsidRPr="00754FB9" w:rsidRDefault="00B36CF1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 xml:space="preserve">SURGE9 </w:t>
      </w:r>
      <w:r w:rsidRPr="00754FB9">
        <w:rPr>
          <w:rFonts w:cstheme="minorHAnsi"/>
          <w:szCs w:val="24"/>
        </w:rPr>
        <w:t>– Functional &amp; Regression testing, Graphic Support, Data Entry</w:t>
      </w:r>
    </w:p>
    <w:p w14:paraId="53BA0CAA" w14:textId="4E2843AC" w:rsidR="00192224" w:rsidRPr="00754FB9" w:rsidRDefault="00192224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 xml:space="preserve">ECHO </w:t>
      </w:r>
      <w:r w:rsidRPr="00754FB9">
        <w:rPr>
          <w:rFonts w:cstheme="minorHAnsi"/>
          <w:szCs w:val="24"/>
        </w:rPr>
        <w:t xml:space="preserve">– Functional &amp; Regression testing, </w:t>
      </w:r>
      <w:r w:rsidR="00E778EF" w:rsidRPr="00754FB9">
        <w:rPr>
          <w:rFonts w:cstheme="minorHAnsi"/>
          <w:szCs w:val="24"/>
        </w:rPr>
        <w:t>Graphic Support</w:t>
      </w:r>
    </w:p>
    <w:p w14:paraId="006A7AE1" w14:textId="41CB152A" w:rsidR="00B36CF1" w:rsidRPr="00754FB9" w:rsidRDefault="00B36CF1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>CISCO DISTI COMPASS</w:t>
      </w:r>
      <w:r w:rsidRPr="00754FB9">
        <w:rPr>
          <w:rFonts w:cstheme="minorHAnsi"/>
          <w:szCs w:val="24"/>
        </w:rPr>
        <w:t xml:space="preserve"> -  Functional &amp; Regression testing, Graphic Support, Data Entry</w:t>
      </w:r>
    </w:p>
    <w:p w14:paraId="26F7B1B8" w14:textId="6F1C365C" w:rsidR="00B36CF1" w:rsidRPr="00754FB9" w:rsidRDefault="00B36CF1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>GRAFF RETAIL</w:t>
      </w:r>
      <w:r w:rsidRPr="00754FB9">
        <w:rPr>
          <w:rFonts w:cstheme="minorHAnsi"/>
          <w:szCs w:val="24"/>
        </w:rPr>
        <w:t xml:space="preserve"> – Program content, Graphic Support</w:t>
      </w:r>
    </w:p>
    <w:p w14:paraId="4610F599" w14:textId="1E9E87FE" w:rsidR="00B36CF1" w:rsidRPr="00754FB9" w:rsidRDefault="00B36CF1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>ALIGN TECH</w:t>
      </w:r>
      <w:r w:rsidRPr="00754FB9">
        <w:rPr>
          <w:rFonts w:cstheme="minorHAnsi"/>
          <w:szCs w:val="24"/>
        </w:rPr>
        <w:t xml:space="preserve"> – Program content, Graphic Support</w:t>
      </w:r>
    </w:p>
    <w:p w14:paraId="42D3D9FD" w14:textId="19A21939" w:rsidR="00382FF1" w:rsidRPr="00754FB9" w:rsidRDefault="00382FF1" w:rsidP="00382FF1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>TAG</w:t>
      </w:r>
      <w:r w:rsidRPr="00754FB9">
        <w:rPr>
          <w:rFonts w:cstheme="minorHAnsi"/>
          <w:szCs w:val="24"/>
        </w:rPr>
        <w:t xml:space="preserve"> – Unit testing, Graphic Support</w:t>
      </w:r>
    </w:p>
    <w:p w14:paraId="270EDAF1" w14:textId="59000248" w:rsidR="0027555C" w:rsidRPr="00754FB9" w:rsidRDefault="0027555C" w:rsidP="00293000">
      <w:pPr>
        <w:pStyle w:val="ListBullet"/>
        <w:numPr>
          <w:ilvl w:val="0"/>
          <w:numId w:val="14"/>
        </w:numPr>
        <w:rPr>
          <w:rFonts w:cstheme="minorHAnsi"/>
          <w:szCs w:val="24"/>
        </w:rPr>
      </w:pPr>
      <w:r w:rsidRPr="00754FB9">
        <w:rPr>
          <w:rFonts w:cstheme="minorHAnsi"/>
          <w:b/>
          <w:szCs w:val="24"/>
        </w:rPr>
        <w:t>CLAIMIT</w:t>
      </w:r>
      <w:r w:rsidRPr="00754FB9">
        <w:rPr>
          <w:rFonts w:cstheme="minorHAnsi"/>
          <w:szCs w:val="24"/>
        </w:rPr>
        <w:t xml:space="preserve"> – Graphic Support</w:t>
      </w:r>
    </w:p>
    <w:p w14:paraId="1650F1B3" w14:textId="77777777" w:rsidR="00FE78E3" w:rsidRPr="00754FB9" w:rsidRDefault="00FE78E3" w:rsidP="00FE78E3">
      <w:pPr>
        <w:pStyle w:val="ListBullet"/>
        <w:numPr>
          <w:ilvl w:val="0"/>
          <w:numId w:val="0"/>
        </w:numPr>
        <w:ind w:left="216" w:hanging="216"/>
        <w:rPr>
          <w:rFonts w:cstheme="minorHAnsi"/>
          <w:szCs w:val="24"/>
        </w:rPr>
      </w:pPr>
      <w:r w:rsidRPr="00754FB9">
        <w:rPr>
          <w:rFonts w:ascii="Arial" w:hAnsi="Arial" w:cs="Arial"/>
          <w:color w:val="C0C0C0"/>
          <w:sz w:val="16"/>
          <w:szCs w:val="18"/>
        </w:rPr>
        <w:t>▬▬▬▬▬▬▬▬▬▬▬▬▬▬▬▬▬▬▬▬▬▬▬▬▬▬▬▬▬▬▬▬▬▬▬▬▬▬▬▬▬▬▬▬▬▬▬▬▬</w:t>
      </w:r>
    </w:p>
    <w:p w14:paraId="41EB9E90" w14:textId="77777777" w:rsidR="00B36CF1" w:rsidRPr="00754FB9" w:rsidRDefault="00B36CF1" w:rsidP="00B36CF1">
      <w:pPr>
        <w:pStyle w:val="ListBullet"/>
        <w:numPr>
          <w:ilvl w:val="0"/>
          <w:numId w:val="0"/>
        </w:numPr>
        <w:ind w:left="216" w:hanging="216"/>
        <w:rPr>
          <w:rFonts w:cstheme="minorHAnsi"/>
          <w:szCs w:val="24"/>
        </w:rPr>
      </w:pPr>
    </w:p>
    <w:p w14:paraId="3C83BE78" w14:textId="112EEFCD" w:rsidR="00532C08" w:rsidRPr="00754FB9" w:rsidRDefault="00CC4E50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754FB9">
        <w:rPr>
          <w:rFonts w:cstheme="minorHAnsi"/>
          <w:b/>
          <w:bCs/>
          <w:szCs w:val="24"/>
        </w:rPr>
        <w:t>OFFICE CLERK</w:t>
      </w:r>
    </w:p>
    <w:p w14:paraId="252EC4CE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i/>
          <w:iCs/>
          <w:szCs w:val="24"/>
        </w:rPr>
      </w:pPr>
      <w:r w:rsidRPr="00754FB9">
        <w:rPr>
          <w:rFonts w:cstheme="minorHAnsi"/>
          <w:b/>
          <w:bCs/>
          <w:i/>
          <w:iCs/>
          <w:szCs w:val="24"/>
        </w:rPr>
        <w:t>JOSE RIZAL UNIVERSITY – OFFICE OF THE REGISTRAR     2005</w:t>
      </w:r>
    </w:p>
    <w:p w14:paraId="0E40EA0E" w14:textId="499E9357" w:rsidR="00532C08" w:rsidRPr="00754FB9" w:rsidRDefault="00532C08" w:rsidP="00532C08">
      <w:pPr>
        <w:pStyle w:val="ListBullet"/>
        <w:numPr>
          <w:ilvl w:val="0"/>
          <w:numId w:val="9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Maintained student files</w:t>
      </w:r>
      <w:r w:rsidR="00C418B8" w:rsidRPr="00754FB9">
        <w:rPr>
          <w:rFonts w:cstheme="minorHAnsi"/>
          <w:szCs w:val="24"/>
        </w:rPr>
        <w:t>; sorted and filed student’s files and registration forms</w:t>
      </w:r>
    </w:p>
    <w:p w14:paraId="6B5FDF0B" w14:textId="77777777" w:rsidR="00532C08" w:rsidRPr="00754FB9" w:rsidRDefault="00532C08" w:rsidP="00532C08">
      <w:pPr>
        <w:pStyle w:val="ListBullet"/>
        <w:numPr>
          <w:ilvl w:val="0"/>
          <w:numId w:val="8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>Processed transcript requests</w:t>
      </w:r>
    </w:p>
    <w:p w14:paraId="57FC9F88" w14:textId="403C2D59" w:rsidR="00532C08" w:rsidRPr="00754FB9" w:rsidRDefault="00532C08" w:rsidP="00532C08">
      <w:pPr>
        <w:pStyle w:val="ListBullet"/>
        <w:numPr>
          <w:ilvl w:val="0"/>
          <w:numId w:val="8"/>
        </w:numPr>
        <w:rPr>
          <w:rFonts w:cstheme="minorHAnsi"/>
          <w:szCs w:val="24"/>
        </w:rPr>
      </w:pPr>
      <w:r w:rsidRPr="00754FB9">
        <w:rPr>
          <w:rFonts w:cstheme="minorHAnsi"/>
          <w:szCs w:val="24"/>
        </w:rPr>
        <w:t xml:space="preserve">Answered </w:t>
      </w:r>
      <w:r w:rsidR="006130B7" w:rsidRPr="00754FB9">
        <w:rPr>
          <w:rFonts w:cstheme="minorHAnsi"/>
          <w:szCs w:val="24"/>
        </w:rPr>
        <w:t xml:space="preserve">phone calls and </w:t>
      </w:r>
      <w:r w:rsidRPr="00754FB9">
        <w:rPr>
          <w:rFonts w:cstheme="minorHAnsi"/>
          <w:szCs w:val="24"/>
        </w:rPr>
        <w:t>student’s inquiries regarding enrollment procedures, status of requests and other concerns</w:t>
      </w:r>
    </w:p>
    <w:p w14:paraId="1EB770C4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7E6DCB38" w14:textId="77777777" w:rsidR="00532C08" w:rsidRPr="00754FB9" w:rsidRDefault="00532C08" w:rsidP="00532C08">
      <w:pPr>
        <w:pStyle w:val="ListBullet"/>
        <w:numPr>
          <w:ilvl w:val="0"/>
          <w:numId w:val="0"/>
        </w:numPr>
        <w:rPr>
          <w:rFonts w:cstheme="minorHAnsi"/>
          <w:b/>
          <w:bCs/>
          <w:i/>
          <w:iCs/>
          <w:szCs w:val="24"/>
        </w:rPr>
      </w:pPr>
      <w:r w:rsidRPr="00754FB9">
        <w:rPr>
          <w:rFonts w:cstheme="minorHAnsi"/>
          <w:b/>
          <w:bCs/>
          <w:szCs w:val="24"/>
        </w:rPr>
        <w:t>ON THE JOB TRAINING</w:t>
      </w:r>
    </w:p>
    <w:p w14:paraId="2A77D424" w14:textId="791D824B" w:rsidR="00532C08" w:rsidRPr="00754FB9" w:rsidRDefault="00532C08" w:rsidP="00536625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i/>
          <w:iCs/>
          <w:szCs w:val="24"/>
        </w:rPr>
        <w:t>POEA – DOCKET AND ENFORCEMENT DIVISION</w:t>
      </w:r>
      <w:r w:rsidRPr="00754FB9">
        <w:rPr>
          <w:rFonts w:cstheme="minorHAnsi"/>
          <w:szCs w:val="24"/>
        </w:rPr>
        <w:t xml:space="preserve">     OCT 2004 – JAN 2005</w:t>
      </w:r>
    </w:p>
    <w:p w14:paraId="7C1C7725" w14:textId="7DB1C76E" w:rsidR="007C5EE1" w:rsidRPr="00754FB9" w:rsidRDefault="007C5EE1" w:rsidP="00536625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283CCA50" w14:textId="77777777" w:rsidR="007C5EE1" w:rsidRPr="00754FB9" w:rsidRDefault="007C5EE1" w:rsidP="00536625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385FDE5E" w14:textId="77777777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8"/>
        </w:rPr>
      </w:pPr>
      <w:r w:rsidRPr="00754FB9">
        <w:rPr>
          <w:rFonts w:cstheme="minorHAnsi"/>
          <w:b/>
          <w:bCs/>
          <w:sz w:val="24"/>
          <w:szCs w:val="28"/>
        </w:rPr>
        <w:t>EDUCATION</w:t>
      </w:r>
    </w:p>
    <w:p w14:paraId="50E29B3B" w14:textId="77777777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754FB9">
        <w:rPr>
          <w:rFonts w:cstheme="minorHAnsi"/>
          <w:b/>
          <w:bCs/>
          <w:noProof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8D6C6" wp14:editId="6C746662">
                <wp:simplePos x="0" y="0"/>
                <wp:positionH relativeFrom="column">
                  <wp:posOffset>13640</wp:posOffset>
                </wp:positionH>
                <wp:positionV relativeFrom="paragraph">
                  <wp:posOffset>25400</wp:posOffset>
                </wp:positionV>
                <wp:extent cx="6477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C0C2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pt" to="52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LW9QEAAEkEAAAOAAAAZHJzL2Uyb0RvYy54bWysVE1v2zAMvQ/YfxB0X2xnW1sYcXpI0V32&#10;EazdD1BlKRYgiYKkxs6/HyU5btOdNiwHxaT4SL5H2pvbyWhyFD4osB1tVjUlwnLolT109Nfj/Ycb&#10;SkJktmcarOjoSQR6u33/bjO6VqxhAN0LTzCJDe3oOjrE6NqqCnwQhoUVOGHxUoI3LKLpD1Xv2YjZ&#10;ja7WdX1VjeB754GLENB7Vy7pNueXUvD4Q8ogItEdxd5iPn0+n9JZbTesPXjmBsXnNtg/dGGYslh0&#10;SXXHIiPPXv2RyijuIYCMKw6mAikVF5kDsmnqN2weBuZE5oLiBLfIFP5fWv79uPdE9Ti7NSWWGZzR&#10;Q/RMHYZIdmAtKgie4CUqNbrQImBn9362gtv7RHuS3qR/JESmrO5pUVdMkXB0Xn26vq5xBvx8Vb3g&#10;nA/xiwBD0kNHtbKJN2vZ8WuIWAtDzyHJrS0ZO/rxpsF8yQ6gVX+vtM5G2h2x054cGU49Tk2O0c/m&#10;G/TF97nGX5k9unFD3rixXN7AlCUXf1UA77RFZxKj0M9P8aRFae2nkCgoEi51l0SlBuNc2Nik4jkT&#10;RieYxOYX4EzqksclcI5PUJHX/G/ACyJXBhsXsFEWfJH0snpSsbQsS/xZgcI7SfAE/SkvRpYG9zUz&#10;nN+t9EK8tjP85Quw/Q0AAP//AwBQSwMEFAAGAAgAAAAhAHpmnrHXAAAABQEAAA8AAABkcnMvZG93&#10;bnJldi54bWxMj1FLw0AQhN8F/8Oxgm/20nqIxFxKUUQQRKz9AZvcmkTv9kLu2sZ/79YXfRxmmPmm&#10;Ws/BqwNNaYhsYbkoQBG30Q3cWdi9P17dgkoZ2aGPTBa+KcG6Pj+rsHTxyG902OZOSQmnEi30OY+l&#10;1qntKWBaxJFYvI84Bcwip067CY9SHrxeFcWNDjiwLPQ40n1P7dd2H2RX5+fm9dpjejKfL2bzYHZh&#10;iNZeXsybO1CZ5vwXhhO+oEMtTE3cs0vKW1gtJWjByKGTWxjRza/WdaX/09c/AAAA//8DAFBLAQIt&#10;ABQABgAIAAAAIQC2gziS/gAAAOEBAAATAAAAAAAAAAAAAAAAAAAAAABbQ29udGVudF9UeXBlc10u&#10;eG1sUEsBAi0AFAAGAAgAAAAhADj9If/WAAAAlAEAAAsAAAAAAAAAAAAAAAAALwEAAF9yZWxzLy5y&#10;ZWxzUEsBAi0AFAAGAAgAAAAhAIu4wtb1AQAASQQAAA4AAAAAAAAAAAAAAAAALgIAAGRycy9lMm9E&#10;b2MueG1sUEsBAi0AFAAGAAgAAAAhAHpmnrHXAAAABQEAAA8AAAAAAAAAAAAAAAAATwQAAGRycy9k&#10;b3ducmV2LnhtbFBLBQYAAAAABAAEAPMAAABTBQAAAAA=&#10;" strokecolor="gray [1629]" strokeweight="3pt">
                <v:stroke joinstyle="miter"/>
              </v:line>
            </w:pict>
          </mc:Fallback>
        </mc:AlternateContent>
      </w:r>
    </w:p>
    <w:p w14:paraId="522CBFBC" w14:textId="6093B49C" w:rsidR="007C5EE1" w:rsidRPr="008119C1" w:rsidRDefault="009874FF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8119C1">
        <w:rPr>
          <w:rFonts w:cstheme="minorHAnsi"/>
          <w:b/>
          <w:bCs/>
          <w:szCs w:val="24"/>
        </w:rPr>
        <w:t>2001-2005</w:t>
      </w:r>
      <w:r w:rsidRPr="008119C1">
        <w:rPr>
          <w:rFonts w:cstheme="minorHAnsi"/>
          <w:szCs w:val="24"/>
        </w:rPr>
        <w:tab/>
      </w:r>
      <w:r w:rsidR="007C5EE1" w:rsidRPr="008119C1">
        <w:rPr>
          <w:rFonts w:cstheme="minorHAnsi"/>
          <w:szCs w:val="24"/>
        </w:rPr>
        <w:t>BACHELOR OF COMMERCIAL SCIENCE IN COMPUTER SCIENCE</w:t>
      </w:r>
      <w:r w:rsidR="008B3294" w:rsidRPr="008119C1">
        <w:rPr>
          <w:rFonts w:cstheme="minorHAnsi"/>
          <w:szCs w:val="24"/>
        </w:rPr>
        <w:t xml:space="preserve"> - </w:t>
      </w:r>
      <w:r w:rsidR="007C5EE1" w:rsidRPr="008119C1">
        <w:rPr>
          <w:rFonts w:cstheme="minorHAnsi"/>
          <w:szCs w:val="24"/>
        </w:rPr>
        <w:t xml:space="preserve">JOSE RIZAL UNIVERSITY </w:t>
      </w:r>
    </w:p>
    <w:p w14:paraId="2032E7AE" w14:textId="3CDF0218" w:rsidR="007C5EE1" w:rsidRPr="008119C1" w:rsidRDefault="009874FF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8119C1">
        <w:rPr>
          <w:rFonts w:cstheme="minorHAnsi"/>
          <w:b/>
          <w:bCs/>
          <w:szCs w:val="24"/>
        </w:rPr>
        <w:t>1997-2001</w:t>
      </w:r>
      <w:r w:rsidRPr="008119C1">
        <w:rPr>
          <w:rFonts w:cstheme="minorHAnsi"/>
          <w:szCs w:val="24"/>
        </w:rPr>
        <w:tab/>
      </w:r>
      <w:r w:rsidR="007C5EE1" w:rsidRPr="008119C1">
        <w:rPr>
          <w:rFonts w:cstheme="minorHAnsi"/>
          <w:szCs w:val="24"/>
        </w:rPr>
        <w:t xml:space="preserve">FRANCISCO P. FELIX MEMORIAL NATIONAL HIGH SCHOOL </w:t>
      </w:r>
    </w:p>
    <w:p w14:paraId="7EA46EA4" w14:textId="2D42C32F" w:rsidR="007C5EE1" w:rsidRPr="008119C1" w:rsidRDefault="009874FF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8119C1">
        <w:rPr>
          <w:rFonts w:cstheme="minorHAnsi"/>
          <w:b/>
          <w:bCs/>
          <w:szCs w:val="24"/>
        </w:rPr>
        <w:t>1991-1997</w:t>
      </w:r>
      <w:r w:rsidRPr="008119C1">
        <w:rPr>
          <w:rFonts w:cstheme="minorHAnsi"/>
          <w:szCs w:val="24"/>
        </w:rPr>
        <w:tab/>
      </w:r>
      <w:r w:rsidR="007C5EE1" w:rsidRPr="008119C1">
        <w:rPr>
          <w:rFonts w:cstheme="minorHAnsi"/>
          <w:szCs w:val="24"/>
        </w:rPr>
        <w:t xml:space="preserve">CAINTA ELEMENTARY SCHOOL </w:t>
      </w:r>
    </w:p>
    <w:p w14:paraId="3F372CFB" w14:textId="42C57DE3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2D7B4C1A" w14:textId="77777777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11EC8D39" w14:textId="77777777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8"/>
        </w:rPr>
      </w:pPr>
      <w:r w:rsidRPr="00754FB9">
        <w:rPr>
          <w:rFonts w:cstheme="minorHAnsi"/>
          <w:b/>
          <w:bCs/>
          <w:sz w:val="24"/>
          <w:szCs w:val="28"/>
        </w:rPr>
        <w:t>PERSONAL INFO</w:t>
      </w:r>
    </w:p>
    <w:p w14:paraId="3AF26FB1" w14:textId="77777777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754FB9">
        <w:rPr>
          <w:rFonts w:cstheme="minorHAnsi"/>
          <w:b/>
          <w:bCs/>
          <w:noProof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01733" wp14:editId="2406E38F">
                <wp:simplePos x="0" y="0"/>
                <wp:positionH relativeFrom="column">
                  <wp:posOffset>13640</wp:posOffset>
                </wp:positionH>
                <wp:positionV relativeFrom="paragraph">
                  <wp:posOffset>25400</wp:posOffset>
                </wp:positionV>
                <wp:extent cx="6477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C9137" id="Straight Connector 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pt" to="52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jf8wEAAEcEAAAOAAAAZHJzL2Uyb0RvYy54bWysU01z2yAQvXem/4HhHktK2iSjsZyDM+ml&#10;H56m/QEEgcUMsAwQS/73XUBW4vTUTnzAYtl9b99jWd9NRpOD8EGB7WizqikRlkOv7L6jv389XNxS&#10;EiKzPdNgRUePItC7zccP69G14hIG0L3wBEFsaEfX0SFG11ZV4IMwLKzACYuHErxhEbd+X/WejYhu&#10;dHVZ19fVCL53HrgIAaP35ZBuMr6UgscfUgYRie4o9hbz6vP6lNZqs2bt3jM3KD63wf6jC8OURdIF&#10;6p5FRp69+gvKKO4hgIwrDqYCKRUXWQOqaeo3ah4H5kTWguYEt9gU3g+Wfz/sPFF9R68osczgFT1G&#10;z9R+iGQL1qKB4MlV8ml0ocX0rd35eRfczifRk/Qm/aMcMmVvj4u3YoqEY/D6081NjTfAT0fVS53z&#10;IX4RYEj66KhWNqlmLTt8DRG5MPWUksLakhH7vW0QL+0DaNU/KK3zJk2O2GpPDgzvPE5NztHP5hv0&#10;Jfa5xl+5eQzjfLwJI12ev4SSyV8R4Jm2GExmFPn5Kx61KK39FBLtRMGFdwEqHIxzYWOTyDMSZqcy&#10;ic0vhbOocx3nhXN+KhV5yP+leKnIzGDjUmyUBV8sPWdPLpaWZck/OVB0JwueoD/mwcjW4LRmhfPL&#10;Ss/h9T6Xv7z/zR8AAAD//wMAUEsDBBQABgAIAAAAIQB6Zp6x1wAAAAUBAAAPAAAAZHJzL2Rvd25y&#10;ZXYueG1sTI9RS8NAEITfBf/DsYJv9tJ6iMRcSlFEEESs/QGb3JpE7/ZC7trGf+/WF30cZpj5plrP&#10;wasDTWmIbGG5KEARt9EN3FnYvT9e3YJKGdmhj0wWvinBuj4/q7B08chvdNjmTkkJpxIt9DmPpdap&#10;7SlgWsSRWLyPOAXMIqdOuwmPUh68XhXFjQ44sCz0ONJ9T+3Xdh9kV+fn5vXaY3oyny9m82B2YYjW&#10;Xl7MmztQmeb8F4YTvqBDLUxN3LNLyltYLSVowcihk1sY0c2v1nWl/9PXPwAAAP//AwBQSwECLQAU&#10;AAYACAAAACEAtoM4kv4AAADhAQAAEwAAAAAAAAAAAAAAAAAAAAAAW0NvbnRlbnRfVHlwZXNdLnht&#10;bFBLAQItABQABgAIAAAAIQA4/SH/1gAAAJQBAAALAAAAAAAAAAAAAAAAAC8BAABfcmVscy8ucmVs&#10;c1BLAQItABQABgAIAAAAIQBo5njf8wEAAEcEAAAOAAAAAAAAAAAAAAAAAC4CAABkcnMvZTJvRG9j&#10;LnhtbFBLAQItABQABgAIAAAAIQB6Zp6x1wAAAAUBAAAPAAAAAAAAAAAAAAAAAE0EAABkcnMvZG93&#10;bnJldi54bWxQSwUGAAAAAAQABADzAAAAUQUAAAAA&#10;" strokecolor="gray [1629]" strokeweight="3pt">
                <v:stroke joinstyle="miter"/>
              </v:line>
            </w:pict>
          </mc:Fallback>
        </mc:AlternateContent>
      </w:r>
    </w:p>
    <w:p w14:paraId="01B3A4AF" w14:textId="03682D4E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szCs w:val="24"/>
        </w:rPr>
        <w:t>AGE</w:t>
      </w:r>
      <w:r w:rsidRPr="00754FB9">
        <w:rPr>
          <w:rFonts w:cstheme="minorHAnsi"/>
          <w:szCs w:val="24"/>
        </w:rPr>
        <w:t xml:space="preserve">: </w:t>
      </w:r>
      <w:r w:rsidR="00BC6CBA">
        <w:rPr>
          <w:rFonts w:cstheme="minorHAnsi"/>
          <w:szCs w:val="24"/>
        </w:rPr>
        <w:tab/>
      </w:r>
      <w:r w:rsidR="00BC6CBA">
        <w:rPr>
          <w:rFonts w:cstheme="minorHAnsi"/>
          <w:szCs w:val="24"/>
        </w:rPr>
        <w:tab/>
      </w:r>
      <w:r w:rsidRPr="00754FB9">
        <w:rPr>
          <w:rFonts w:cstheme="minorHAnsi"/>
          <w:szCs w:val="24"/>
        </w:rPr>
        <w:t>36 years old</w:t>
      </w:r>
    </w:p>
    <w:p w14:paraId="63C176B5" w14:textId="4E9EB70B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szCs w:val="24"/>
        </w:rPr>
        <w:t>BIRTHDAY</w:t>
      </w:r>
      <w:r w:rsidRPr="00754FB9">
        <w:rPr>
          <w:rFonts w:cstheme="minorHAnsi"/>
          <w:szCs w:val="24"/>
        </w:rPr>
        <w:t xml:space="preserve">: </w:t>
      </w:r>
      <w:r w:rsidR="00BC6CBA">
        <w:rPr>
          <w:rFonts w:cstheme="minorHAnsi"/>
          <w:szCs w:val="24"/>
        </w:rPr>
        <w:tab/>
      </w:r>
      <w:r w:rsidRPr="00754FB9">
        <w:rPr>
          <w:rFonts w:cstheme="minorHAnsi"/>
          <w:szCs w:val="24"/>
        </w:rPr>
        <w:t>April 29, 1984</w:t>
      </w:r>
    </w:p>
    <w:p w14:paraId="0FF3F33F" w14:textId="39E0F331" w:rsidR="007C5EE1" w:rsidRPr="00754FB9" w:rsidRDefault="00BC6CBA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GENDER</w:t>
      </w:r>
      <w:r w:rsidR="007C5EE1" w:rsidRPr="00754FB9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="007C5EE1" w:rsidRPr="00754FB9">
        <w:rPr>
          <w:rFonts w:cstheme="minorHAnsi"/>
          <w:szCs w:val="24"/>
        </w:rPr>
        <w:t>Female</w:t>
      </w:r>
    </w:p>
    <w:p w14:paraId="1CC77B2D" w14:textId="05DE829C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szCs w:val="24"/>
        </w:rPr>
        <w:t>STATUS</w:t>
      </w:r>
      <w:r w:rsidRPr="00754FB9">
        <w:rPr>
          <w:rFonts w:cstheme="minorHAnsi"/>
          <w:szCs w:val="24"/>
        </w:rPr>
        <w:t xml:space="preserve">: </w:t>
      </w:r>
      <w:r w:rsidR="00BC6CBA">
        <w:rPr>
          <w:rFonts w:cstheme="minorHAnsi"/>
          <w:szCs w:val="24"/>
        </w:rPr>
        <w:tab/>
      </w:r>
      <w:r w:rsidRPr="00754FB9">
        <w:rPr>
          <w:rFonts w:cstheme="minorHAnsi"/>
          <w:szCs w:val="24"/>
        </w:rPr>
        <w:t>Single</w:t>
      </w:r>
    </w:p>
    <w:p w14:paraId="2BCD252C" w14:textId="44454C0D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8"/>
        </w:rPr>
      </w:pPr>
      <w:r w:rsidRPr="00754FB9">
        <w:rPr>
          <w:rFonts w:cstheme="minorHAnsi"/>
          <w:b/>
          <w:bCs/>
          <w:szCs w:val="24"/>
        </w:rPr>
        <w:t>RELIGION</w:t>
      </w:r>
      <w:r w:rsidRPr="00754FB9">
        <w:rPr>
          <w:rFonts w:cstheme="minorHAnsi"/>
          <w:szCs w:val="24"/>
        </w:rPr>
        <w:t xml:space="preserve">: </w:t>
      </w:r>
      <w:r w:rsidR="00BC6CBA">
        <w:rPr>
          <w:rFonts w:cstheme="minorHAnsi"/>
          <w:szCs w:val="24"/>
        </w:rPr>
        <w:tab/>
      </w:r>
      <w:r w:rsidRPr="00754FB9">
        <w:rPr>
          <w:rFonts w:cstheme="minorHAnsi"/>
          <w:szCs w:val="24"/>
        </w:rPr>
        <w:t>Catholic</w:t>
      </w:r>
      <w:r w:rsidRPr="00754FB9">
        <w:rPr>
          <w:rFonts w:cstheme="minorHAnsi"/>
          <w:b/>
          <w:bCs/>
          <w:sz w:val="24"/>
          <w:szCs w:val="28"/>
        </w:rPr>
        <w:t xml:space="preserve"> </w:t>
      </w:r>
    </w:p>
    <w:p w14:paraId="7357FF5D" w14:textId="31835D19" w:rsidR="007C5EE1" w:rsidRPr="00754FB9" w:rsidRDefault="007C5EE1" w:rsidP="007C5EE1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  <w:r w:rsidRPr="00754FB9">
        <w:rPr>
          <w:rFonts w:cstheme="minorHAnsi"/>
          <w:b/>
          <w:bCs/>
          <w:szCs w:val="22"/>
        </w:rPr>
        <w:t xml:space="preserve">LANGUAGE: </w:t>
      </w:r>
      <w:r w:rsidR="00BC6CBA">
        <w:rPr>
          <w:rFonts w:cstheme="minorHAnsi"/>
          <w:b/>
          <w:bCs/>
          <w:szCs w:val="22"/>
        </w:rPr>
        <w:tab/>
      </w:r>
      <w:r w:rsidRPr="00754FB9">
        <w:rPr>
          <w:rFonts w:cstheme="minorHAnsi"/>
          <w:bCs/>
          <w:szCs w:val="22"/>
        </w:rPr>
        <w:t>English, Filipino</w:t>
      </w:r>
    </w:p>
    <w:p w14:paraId="7114758C" w14:textId="38EE71DF" w:rsidR="007C5EE1" w:rsidRPr="00754FB9" w:rsidRDefault="007C5EE1" w:rsidP="00536625">
      <w:pPr>
        <w:pStyle w:val="ListBullet"/>
        <w:numPr>
          <w:ilvl w:val="0"/>
          <w:numId w:val="0"/>
        </w:numPr>
        <w:rPr>
          <w:rFonts w:cstheme="minorHAnsi"/>
          <w:szCs w:val="24"/>
        </w:rPr>
      </w:pPr>
    </w:p>
    <w:p w14:paraId="5E35B755" w14:textId="2148B76E" w:rsidR="00E472D3" w:rsidRPr="00754FB9" w:rsidRDefault="00E472D3" w:rsidP="00536625">
      <w:pPr>
        <w:pStyle w:val="ListBullet"/>
        <w:numPr>
          <w:ilvl w:val="0"/>
          <w:numId w:val="0"/>
        </w:numPr>
        <w:rPr>
          <w:rFonts w:cstheme="minorHAnsi"/>
          <w:sz w:val="16"/>
        </w:rPr>
      </w:pPr>
    </w:p>
    <w:sectPr w:rsidR="00E472D3" w:rsidRPr="00754FB9" w:rsidSect="00E472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1EC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E33A1"/>
    <w:multiLevelType w:val="hybridMultilevel"/>
    <w:tmpl w:val="CC8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4B78"/>
    <w:multiLevelType w:val="hybridMultilevel"/>
    <w:tmpl w:val="EF58A7E4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26C"/>
    <w:multiLevelType w:val="hybridMultilevel"/>
    <w:tmpl w:val="63AC466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2303"/>
    <w:multiLevelType w:val="hybridMultilevel"/>
    <w:tmpl w:val="366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CE920">
      <w:numFmt w:val="bullet"/>
      <w:lvlText w:val=""/>
      <w:lvlJc w:val="left"/>
      <w:pPr>
        <w:ind w:left="1800" w:hanging="72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94F"/>
    <w:multiLevelType w:val="hybridMultilevel"/>
    <w:tmpl w:val="F5E05968"/>
    <w:lvl w:ilvl="0" w:tplc="321A6C1C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49C"/>
    <w:multiLevelType w:val="hybridMultilevel"/>
    <w:tmpl w:val="14A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4F78"/>
    <w:multiLevelType w:val="multilevel"/>
    <w:tmpl w:val="CF8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46A2C"/>
    <w:multiLevelType w:val="multilevel"/>
    <w:tmpl w:val="D49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3543D"/>
    <w:multiLevelType w:val="hybridMultilevel"/>
    <w:tmpl w:val="D102CB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71A1D"/>
    <w:multiLevelType w:val="hybridMultilevel"/>
    <w:tmpl w:val="F12E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5104"/>
    <w:multiLevelType w:val="hybridMultilevel"/>
    <w:tmpl w:val="B4A0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6"/>
    <w:rsid w:val="00003B65"/>
    <w:rsid w:val="00026D5B"/>
    <w:rsid w:val="0003108E"/>
    <w:rsid w:val="0003424C"/>
    <w:rsid w:val="00042206"/>
    <w:rsid w:val="00042557"/>
    <w:rsid w:val="000444FA"/>
    <w:rsid w:val="000B5DA3"/>
    <w:rsid w:val="000C107D"/>
    <w:rsid w:val="000F3142"/>
    <w:rsid w:val="000F40BF"/>
    <w:rsid w:val="00106FAF"/>
    <w:rsid w:val="00115F57"/>
    <w:rsid w:val="0013117C"/>
    <w:rsid w:val="00134D6C"/>
    <w:rsid w:val="00140FF3"/>
    <w:rsid w:val="00143013"/>
    <w:rsid w:val="001606B3"/>
    <w:rsid w:val="0016609C"/>
    <w:rsid w:val="00171A58"/>
    <w:rsid w:val="00182324"/>
    <w:rsid w:val="00192224"/>
    <w:rsid w:val="001970BB"/>
    <w:rsid w:val="001C2F05"/>
    <w:rsid w:val="0027555C"/>
    <w:rsid w:val="002774D2"/>
    <w:rsid w:val="00293000"/>
    <w:rsid w:val="002948C6"/>
    <w:rsid w:val="00294FB5"/>
    <w:rsid w:val="002A330B"/>
    <w:rsid w:val="002A4066"/>
    <w:rsid w:val="003004C8"/>
    <w:rsid w:val="003074F6"/>
    <w:rsid w:val="00326BAC"/>
    <w:rsid w:val="00382FF1"/>
    <w:rsid w:val="0039221D"/>
    <w:rsid w:val="003B37EE"/>
    <w:rsid w:val="003E05AF"/>
    <w:rsid w:val="00420EFE"/>
    <w:rsid w:val="004262D0"/>
    <w:rsid w:val="00446D07"/>
    <w:rsid w:val="00461869"/>
    <w:rsid w:val="0046643A"/>
    <w:rsid w:val="004860C0"/>
    <w:rsid w:val="00497CE4"/>
    <w:rsid w:val="004A28BB"/>
    <w:rsid w:val="004B0E2C"/>
    <w:rsid w:val="004B5782"/>
    <w:rsid w:val="004B712F"/>
    <w:rsid w:val="004B74AB"/>
    <w:rsid w:val="004C49DE"/>
    <w:rsid w:val="004D3C21"/>
    <w:rsid w:val="005036FE"/>
    <w:rsid w:val="00532C08"/>
    <w:rsid w:val="00536625"/>
    <w:rsid w:val="005441CD"/>
    <w:rsid w:val="00566B53"/>
    <w:rsid w:val="00574A8A"/>
    <w:rsid w:val="00584072"/>
    <w:rsid w:val="005849E5"/>
    <w:rsid w:val="00590583"/>
    <w:rsid w:val="005A4215"/>
    <w:rsid w:val="005E2989"/>
    <w:rsid w:val="005E3614"/>
    <w:rsid w:val="005F7203"/>
    <w:rsid w:val="006100FD"/>
    <w:rsid w:val="006130B7"/>
    <w:rsid w:val="00614AA0"/>
    <w:rsid w:val="0062017D"/>
    <w:rsid w:val="00654535"/>
    <w:rsid w:val="006612D9"/>
    <w:rsid w:val="006644D2"/>
    <w:rsid w:val="006729A3"/>
    <w:rsid w:val="00696094"/>
    <w:rsid w:val="006A09BD"/>
    <w:rsid w:val="006C5229"/>
    <w:rsid w:val="006D0132"/>
    <w:rsid w:val="006E133F"/>
    <w:rsid w:val="006E6E8A"/>
    <w:rsid w:val="006F2804"/>
    <w:rsid w:val="0070235A"/>
    <w:rsid w:val="00703ED1"/>
    <w:rsid w:val="0070449E"/>
    <w:rsid w:val="0071482C"/>
    <w:rsid w:val="007219C3"/>
    <w:rsid w:val="00753B3C"/>
    <w:rsid w:val="00754FB9"/>
    <w:rsid w:val="0076443A"/>
    <w:rsid w:val="00780035"/>
    <w:rsid w:val="007C5EE1"/>
    <w:rsid w:val="007C6E04"/>
    <w:rsid w:val="007C78AA"/>
    <w:rsid w:val="008119C1"/>
    <w:rsid w:val="00814F8D"/>
    <w:rsid w:val="00815627"/>
    <w:rsid w:val="008232DF"/>
    <w:rsid w:val="00823AD0"/>
    <w:rsid w:val="00826455"/>
    <w:rsid w:val="00827B08"/>
    <w:rsid w:val="00867B8F"/>
    <w:rsid w:val="00867B90"/>
    <w:rsid w:val="0088226C"/>
    <w:rsid w:val="008825F0"/>
    <w:rsid w:val="008829C5"/>
    <w:rsid w:val="008B3294"/>
    <w:rsid w:val="008C6633"/>
    <w:rsid w:val="008E1B95"/>
    <w:rsid w:val="0090081B"/>
    <w:rsid w:val="0090245C"/>
    <w:rsid w:val="00932CF5"/>
    <w:rsid w:val="0098052A"/>
    <w:rsid w:val="009874FF"/>
    <w:rsid w:val="00990373"/>
    <w:rsid w:val="00995C39"/>
    <w:rsid w:val="009A05B8"/>
    <w:rsid w:val="009B45F7"/>
    <w:rsid w:val="009C46C7"/>
    <w:rsid w:val="009E28A1"/>
    <w:rsid w:val="009E7D0D"/>
    <w:rsid w:val="009F7BCB"/>
    <w:rsid w:val="00A05B16"/>
    <w:rsid w:val="00A2063B"/>
    <w:rsid w:val="00A3619F"/>
    <w:rsid w:val="00A454E3"/>
    <w:rsid w:val="00A50BD2"/>
    <w:rsid w:val="00A66750"/>
    <w:rsid w:val="00A676EB"/>
    <w:rsid w:val="00A8621C"/>
    <w:rsid w:val="00A9734B"/>
    <w:rsid w:val="00AA54AC"/>
    <w:rsid w:val="00AB59C9"/>
    <w:rsid w:val="00AB7538"/>
    <w:rsid w:val="00AE3954"/>
    <w:rsid w:val="00AE4EB0"/>
    <w:rsid w:val="00AE4F0E"/>
    <w:rsid w:val="00B0039F"/>
    <w:rsid w:val="00B10076"/>
    <w:rsid w:val="00B2081A"/>
    <w:rsid w:val="00B2764F"/>
    <w:rsid w:val="00B311C4"/>
    <w:rsid w:val="00B36CF1"/>
    <w:rsid w:val="00B5288E"/>
    <w:rsid w:val="00B560E3"/>
    <w:rsid w:val="00B74BAC"/>
    <w:rsid w:val="00B8487D"/>
    <w:rsid w:val="00B84912"/>
    <w:rsid w:val="00B85D24"/>
    <w:rsid w:val="00BA2409"/>
    <w:rsid w:val="00BA66D2"/>
    <w:rsid w:val="00BC6CBA"/>
    <w:rsid w:val="00BD29CC"/>
    <w:rsid w:val="00C20B01"/>
    <w:rsid w:val="00C418B8"/>
    <w:rsid w:val="00C5017E"/>
    <w:rsid w:val="00C62C03"/>
    <w:rsid w:val="00CB00C4"/>
    <w:rsid w:val="00CB23DA"/>
    <w:rsid w:val="00CC4E50"/>
    <w:rsid w:val="00CC4F34"/>
    <w:rsid w:val="00CE3269"/>
    <w:rsid w:val="00CE65EC"/>
    <w:rsid w:val="00CE705E"/>
    <w:rsid w:val="00D27067"/>
    <w:rsid w:val="00D32E04"/>
    <w:rsid w:val="00D435E8"/>
    <w:rsid w:val="00D47B9F"/>
    <w:rsid w:val="00D5733D"/>
    <w:rsid w:val="00D5733E"/>
    <w:rsid w:val="00D66633"/>
    <w:rsid w:val="00D74EBD"/>
    <w:rsid w:val="00D813CF"/>
    <w:rsid w:val="00D854E1"/>
    <w:rsid w:val="00D8625B"/>
    <w:rsid w:val="00DA7396"/>
    <w:rsid w:val="00DD0F61"/>
    <w:rsid w:val="00DD4094"/>
    <w:rsid w:val="00DD432C"/>
    <w:rsid w:val="00E44F00"/>
    <w:rsid w:val="00E45F2B"/>
    <w:rsid w:val="00E472D3"/>
    <w:rsid w:val="00E47AF0"/>
    <w:rsid w:val="00E50D40"/>
    <w:rsid w:val="00E67D26"/>
    <w:rsid w:val="00E76179"/>
    <w:rsid w:val="00E778EF"/>
    <w:rsid w:val="00EC7A35"/>
    <w:rsid w:val="00EE31CC"/>
    <w:rsid w:val="00EE7949"/>
    <w:rsid w:val="00F04155"/>
    <w:rsid w:val="00F05DC9"/>
    <w:rsid w:val="00F17597"/>
    <w:rsid w:val="00F251CA"/>
    <w:rsid w:val="00F44146"/>
    <w:rsid w:val="00F52AA1"/>
    <w:rsid w:val="00F7660A"/>
    <w:rsid w:val="00FC2E29"/>
    <w:rsid w:val="00FD249A"/>
    <w:rsid w:val="00FE16E0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4AD"/>
  <w15:chartTrackingRefBased/>
  <w15:docId w15:val="{D53408C7-D98E-4025-BBF8-786EA71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D3"/>
    <w:pPr>
      <w:spacing w:after="480" w:line="300" w:lineRule="auto"/>
    </w:pPr>
    <w:rPr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E472D3"/>
    <w:pPr>
      <w:numPr>
        <w:numId w:val="1"/>
      </w:numPr>
      <w:contextualSpacing/>
    </w:pPr>
  </w:style>
  <w:style w:type="paragraph" w:customStyle="1" w:styleId="Name">
    <w:name w:val="Name"/>
    <w:basedOn w:val="Normal"/>
    <w:uiPriority w:val="2"/>
    <w:qFormat/>
    <w:rsid w:val="00E472D3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E472D3"/>
    <w:pPr>
      <w:numPr>
        <w:numId w:val="2"/>
      </w:numPr>
      <w:tabs>
        <w:tab w:val="num" w:pos="216"/>
      </w:tabs>
      <w:spacing w:before="60" w:after="60"/>
      <w:ind w:left="216" w:hanging="216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E472D3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E472D3"/>
    <w:rPr>
      <w:color w:val="808080"/>
    </w:rPr>
  </w:style>
  <w:style w:type="table" w:styleId="TableGrid">
    <w:name w:val="Table Grid"/>
    <w:basedOn w:val="TableNormal"/>
    <w:uiPriority w:val="39"/>
    <w:rsid w:val="00E4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2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7B08"/>
    <w:rPr>
      <w:b/>
      <w:bCs/>
    </w:rPr>
  </w:style>
  <w:style w:type="paragraph" w:customStyle="1" w:styleId="trt0xe">
    <w:name w:val="trt0xe"/>
    <w:basedOn w:val="Normal"/>
    <w:rsid w:val="004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6C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09428442988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MARTINEZ</dc:creator>
  <cp:keywords/>
  <dc:description/>
  <cp:lastModifiedBy>Eman&amp;Shella</cp:lastModifiedBy>
  <cp:revision>21</cp:revision>
  <cp:lastPrinted>2021-02-26T06:49:00Z</cp:lastPrinted>
  <dcterms:created xsi:type="dcterms:W3CDTF">2021-02-27T10:15:00Z</dcterms:created>
  <dcterms:modified xsi:type="dcterms:W3CDTF">2021-02-28T11:51:00Z</dcterms:modified>
</cp:coreProperties>
</file>